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60B4DB1" w14:textId="77777777" w:rsidR="00AE5CA6" w:rsidRPr="00936A16" w:rsidRDefault="00AE5CA6">
      <w:pPr>
        <w:pStyle w:val="Normal1"/>
        <w:rPr>
          <w:rFonts w:ascii="Times New Roman" w:hAnsi="Times New Roman" w:cs="Times New Roman"/>
          <w:sz w:val="20"/>
          <w:szCs w:val="24"/>
        </w:rPr>
      </w:pPr>
    </w:p>
    <w:p w14:paraId="3E138830" w14:textId="073A2B3D" w:rsidR="005A0E53" w:rsidRPr="002D2A35" w:rsidRDefault="00AE5CA6">
      <w:pPr>
        <w:pStyle w:val="Normal1"/>
        <w:rPr>
          <w:rFonts w:ascii="Times New Roman" w:hAnsi="Times New Roman" w:cs="Times New Roman"/>
          <w:b/>
          <w:sz w:val="24"/>
          <w:szCs w:val="24"/>
        </w:rPr>
      </w:pPr>
      <w:r w:rsidRPr="00AE5CA6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2E5A59">
        <w:rPr>
          <w:rFonts w:ascii="Times New Roman" w:hAnsi="Times New Roman" w:cs="Times New Roman"/>
          <w:b/>
          <w:sz w:val="24"/>
          <w:szCs w:val="24"/>
        </w:rPr>
        <w:t>Feasibility</w:t>
      </w:r>
      <w:r w:rsidR="00DA2C1A" w:rsidRPr="00DA2C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5A59">
        <w:rPr>
          <w:rFonts w:ascii="Times New Roman" w:hAnsi="Times New Roman" w:cs="Times New Roman"/>
          <w:b/>
          <w:sz w:val="24"/>
          <w:szCs w:val="24"/>
        </w:rPr>
        <w:t>Worksheet</w:t>
      </w:r>
    </w:p>
    <w:p w14:paraId="74D56798" w14:textId="77777777" w:rsidR="00DA2C1A" w:rsidRDefault="00DA2C1A" w:rsidP="00DA2C1A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7A3A8884" w14:textId="77777777" w:rsidR="002E5A59" w:rsidRP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  <w:r w:rsidRPr="002E5A59">
        <w:rPr>
          <w:rFonts w:ascii="Monotype Corsiva" w:hAnsi="Monotype Corsiva" w:cs="Times New Roman"/>
          <w:sz w:val="28"/>
          <w:szCs w:val="24"/>
        </w:rPr>
        <w:t>Does the product/services make sense? Is it reasonable? Is it something real customers will buy?</w:t>
      </w:r>
    </w:p>
    <w:p w14:paraId="329416D5" w14:textId="77777777" w:rsid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  <w:bookmarkStart w:id="0" w:name="_GoBack"/>
    </w:p>
    <w:bookmarkEnd w:id="0"/>
    <w:p w14:paraId="06632379" w14:textId="77777777" w:rsidR="002E5A59" w:rsidRP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763CC2EA" w14:textId="77777777" w:rsidR="002E5A59" w:rsidRP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  <w:r w:rsidRPr="002E5A59">
        <w:rPr>
          <w:rFonts w:ascii="Monotype Corsiva" w:hAnsi="Monotype Corsiva" w:cs="Times New Roman"/>
          <w:sz w:val="28"/>
          <w:szCs w:val="24"/>
        </w:rPr>
        <w:t>Does it take advantage of an environmental trend, solve a problem, or fill a gap in the marketplace?</w:t>
      </w:r>
    </w:p>
    <w:p w14:paraId="140E8D89" w14:textId="77777777" w:rsid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24549427" w14:textId="77777777" w:rsidR="002E5A59" w:rsidRP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0D58846F" w14:textId="77777777" w:rsidR="002E5A59" w:rsidRP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  <w:r w:rsidRPr="002E5A59">
        <w:rPr>
          <w:rFonts w:ascii="Monotype Corsiva" w:hAnsi="Monotype Corsiva" w:cs="Times New Roman"/>
          <w:sz w:val="28"/>
          <w:szCs w:val="24"/>
        </w:rPr>
        <w:t>Is this a good time to introduce the product or service to the market?</w:t>
      </w:r>
    </w:p>
    <w:p w14:paraId="17DD4AA0" w14:textId="77777777" w:rsid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5BC462AD" w14:textId="77777777" w:rsidR="002E5A59" w:rsidRP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1F84ADB9" w14:textId="77777777" w:rsidR="002E5A59" w:rsidRP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  <w:r w:rsidRPr="002E5A59">
        <w:rPr>
          <w:rFonts w:ascii="Monotype Corsiva" w:hAnsi="Monotype Corsiva" w:cs="Times New Roman"/>
          <w:sz w:val="28"/>
          <w:szCs w:val="24"/>
        </w:rPr>
        <w:t>Are there any fatal flaws in the product or service’s basic design or concept?</w:t>
      </w:r>
    </w:p>
    <w:p w14:paraId="400964A1" w14:textId="77777777" w:rsid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180A5DC4" w14:textId="77777777" w:rsidR="002E5A59" w:rsidRP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436646D6" w14:textId="59333EFE" w:rsid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  <w:r w:rsidRPr="002E5A59">
        <w:rPr>
          <w:rFonts w:ascii="Monotype Corsiva" w:hAnsi="Monotype Corsiva" w:cs="Times New Roman"/>
          <w:sz w:val="28"/>
          <w:szCs w:val="24"/>
        </w:rPr>
        <w:t>Is there de</w:t>
      </w:r>
      <w:r>
        <w:rPr>
          <w:rFonts w:ascii="Monotype Corsiva" w:hAnsi="Monotype Corsiva" w:cs="Times New Roman"/>
          <w:sz w:val="28"/>
          <w:szCs w:val="24"/>
        </w:rPr>
        <w:t>mand for the product or service?</w:t>
      </w:r>
    </w:p>
    <w:p w14:paraId="1E048698" w14:textId="77777777" w:rsid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2EAC3369" w14:textId="77777777" w:rsidR="002E5A59" w:rsidRP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45B84B1F" w14:textId="73ECDDCA" w:rsid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  <w:r>
        <w:rPr>
          <w:rFonts w:ascii="Monotype Corsiva" w:hAnsi="Monotype Corsiva" w:cs="Times New Roman"/>
          <w:sz w:val="28"/>
          <w:szCs w:val="24"/>
        </w:rPr>
        <w:t>Will the proposed product or service be desirable and serve</w:t>
      </w:r>
      <w:r w:rsidRPr="002E5A59">
        <w:rPr>
          <w:rFonts w:ascii="Monotype Corsiva" w:hAnsi="Monotype Corsiva" w:cs="Times New Roman"/>
          <w:sz w:val="28"/>
          <w:szCs w:val="24"/>
        </w:rPr>
        <w:t xml:space="preserve"> a need in the marketplace</w:t>
      </w:r>
      <w:r>
        <w:rPr>
          <w:rFonts w:ascii="Monotype Corsiva" w:hAnsi="Monotype Corsiva" w:cs="Times New Roman"/>
          <w:sz w:val="28"/>
          <w:szCs w:val="24"/>
        </w:rPr>
        <w:t>?</w:t>
      </w:r>
    </w:p>
    <w:p w14:paraId="610589DD" w14:textId="77777777" w:rsid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452215E3" w14:textId="77777777" w:rsidR="00390569" w:rsidRDefault="00390569" w:rsidP="0039056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00509A0D" w14:textId="7EACA9B6" w:rsidR="00390569" w:rsidRPr="002E5A59" w:rsidRDefault="00390569" w:rsidP="00390569">
      <w:pPr>
        <w:pStyle w:val="Normal1"/>
        <w:rPr>
          <w:rFonts w:ascii="Monotype Corsiva" w:hAnsi="Monotype Corsiva" w:cs="Times New Roman"/>
          <w:sz w:val="28"/>
          <w:szCs w:val="24"/>
        </w:rPr>
      </w:pPr>
      <w:r>
        <w:rPr>
          <w:rFonts w:ascii="Monotype Corsiva" w:hAnsi="Monotype Corsiva" w:cs="Times New Roman"/>
          <w:sz w:val="28"/>
          <w:szCs w:val="24"/>
        </w:rPr>
        <w:t xml:space="preserve">Give a brief about </w:t>
      </w:r>
      <w:r w:rsidRPr="002E5A59">
        <w:rPr>
          <w:rFonts w:ascii="Monotype Corsiva" w:hAnsi="Monotype Corsiva" w:cs="Times New Roman"/>
          <w:sz w:val="28"/>
          <w:szCs w:val="24"/>
        </w:rPr>
        <w:t>pricing, distribution, promotion plan, and sales potential</w:t>
      </w:r>
      <w:r>
        <w:rPr>
          <w:rFonts w:ascii="Monotype Corsiva" w:hAnsi="Monotype Corsiva" w:cs="Times New Roman"/>
          <w:sz w:val="28"/>
          <w:szCs w:val="24"/>
        </w:rPr>
        <w:t>:</w:t>
      </w:r>
    </w:p>
    <w:p w14:paraId="2C86CA50" w14:textId="77777777" w:rsid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2F32A649" w14:textId="77777777" w:rsidR="00390569" w:rsidRPr="002E5A59" w:rsidRDefault="0039056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4A26B3C3" w14:textId="06C951EA" w:rsid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  <w:r w:rsidRPr="002E5A59">
        <w:rPr>
          <w:rFonts w:ascii="Monotype Corsiva" w:hAnsi="Monotype Corsiva" w:cs="Times New Roman"/>
          <w:sz w:val="28"/>
          <w:szCs w:val="24"/>
        </w:rPr>
        <w:t>Define</w:t>
      </w:r>
      <w:r>
        <w:rPr>
          <w:rFonts w:ascii="Monotype Corsiva" w:hAnsi="Monotype Corsiva" w:cs="Times New Roman"/>
          <w:sz w:val="28"/>
          <w:szCs w:val="24"/>
        </w:rPr>
        <w:t xml:space="preserve"> your</w:t>
      </w:r>
      <w:r w:rsidRPr="002E5A59">
        <w:rPr>
          <w:rFonts w:ascii="Monotype Corsiva" w:hAnsi="Monotype Corsiva" w:cs="Times New Roman"/>
          <w:sz w:val="28"/>
          <w:szCs w:val="24"/>
        </w:rPr>
        <w:t xml:space="preserve"> market in terms of size, structure, growth prospec</w:t>
      </w:r>
      <w:r w:rsidR="00390569">
        <w:rPr>
          <w:rFonts w:ascii="Monotype Corsiva" w:hAnsi="Monotype Corsiva" w:cs="Times New Roman"/>
          <w:sz w:val="28"/>
          <w:szCs w:val="24"/>
        </w:rPr>
        <w:t>ts, trends, and sales potential:</w:t>
      </w:r>
    </w:p>
    <w:p w14:paraId="7B0A8B29" w14:textId="77777777" w:rsid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5E899BB4" w14:textId="77777777" w:rsidR="002E5A59" w:rsidRP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49CB0EF7" w14:textId="776C2856" w:rsid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  <w:r w:rsidRPr="002E5A59">
        <w:rPr>
          <w:rFonts w:ascii="Monotype Corsiva" w:hAnsi="Monotype Corsiva" w:cs="Times New Roman"/>
          <w:sz w:val="28"/>
          <w:szCs w:val="24"/>
        </w:rPr>
        <w:t>Define</w:t>
      </w:r>
      <w:r w:rsidRPr="002E5A59">
        <w:rPr>
          <w:rFonts w:ascii="Monotype Corsiva" w:hAnsi="Monotype Corsiva" w:cs="Times New Roman"/>
          <w:sz w:val="28"/>
          <w:szCs w:val="24"/>
        </w:rPr>
        <w:t xml:space="preserve"> your target market, which is, the number of potential users</w:t>
      </w:r>
      <w:r w:rsidR="00390569">
        <w:rPr>
          <w:rFonts w:ascii="Monotype Corsiva" w:hAnsi="Monotype Corsiva" w:cs="Times New Roman"/>
          <w:sz w:val="28"/>
          <w:szCs w:val="24"/>
        </w:rPr>
        <w:t>:</w:t>
      </w:r>
    </w:p>
    <w:p w14:paraId="208F4B46" w14:textId="77777777" w:rsid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332CCDFF" w14:textId="77777777" w:rsidR="002E5A59" w:rsidRPr="002E5A59" w:rsidRDefault="002E5A59" w:rsidP="002E5A59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46977339" w14:textId="500238F9" w:rsidR="002E5A59" w:rsidRDefault="002E5A59" w:rsidP="00EA70D5">
      <w:pPr>
        <w:pStyle w:val="Normal1"/>
        <w:rPr>
          <w:rFonts w:ascii="Monotype Corsiva" w:hAnsi="Monotype Corsiva" w:cs="Times New Roman"/>
          <w:sz w:val="28"/>
          <w:szCs w:val="24"/>
        </w:rPr>
      </w:pPr>
      <w:r w:rsidRPr="002E5A59">
        <w:rPr>
          <w:rFonts w:ascii="Monotype Corsiva" w:hAnsi="Monotype Corsiva" w:cs="Times New Roman"/>
          <w:sz w:val="28"/>
          <w:szCs w:val="24"/>
        </w:rPr>
        <w:t>Project</w:t>
      </w:r>
      <w:r w:rsidRPr="002E5A59">
        <w:rPr>
          <w:rFonts w:ascii="Monotype Corsiva" w:hAnsi="Monotype Corsiva" w:cs="Times New Roman"/>
          <w:sz w:val="28"/>
          <w:szCs w:val="24"/>
        </w:rPr>
        <w:t xml:space="preserve"> a financial narrative; and estimate project costs, valuat</w:t>
      </w:r>
      <w:r w:rsidR="00390569">
        <w:rPr>
          <w:rFonts w:ascii="Monotype Corsiva" w:hAnsi="Monotype Corsiva" w:cs="Times New Roman"/>
          <w:sz w:val="28"/>
          <w:szCs w:val="24"/>
        </w:rPr>
        <w:t>ions, and cash flow projections:</w:t>
      </w:r>
    </w:p>
    <w:sectPr w:rsidR="002E5A59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26131C" w14:textId="77777777" w:rsidR="004259DC" w:rsidRDefault="004259DC">
      <w:pPr>
        <w:spacing w:line="240" w:lineRule="auto"/>
      </w:pPr>
      <w:r>
        <w:separator/>
      </w:r>
    </w:p>
  </w:endnote>
  <w:endnote w:type="continuationSeparator" w:id="0">
    <w:p w14:paraId="08CAA499" w14:textId="77777777" w:rsidR="004259DC" w:rsidRDefault="004259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EF655C" w14:textId="05C55034" w:rsidR="002D2A35" w:rsidRPr="00EB035F" w:rsidRDefault="002D2A35" w:rsidP="00EB035F">
    <w:pPr>
      <w:shd w:val="clear" w:color="auto" w:fill="FFFFFF"/>
      <w:spacing w:line="240" w:lineRule="auto"/>
      <w:jc w:val="center"/>
      <w:rPr>
        <w:rFonts w:ascii="Century Gothic" w:hAnsi="Century Gothic"/>
        <w:color w:val="500050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A68210" w14:textId="77777777" w:rsidR="004259DC" w:rsidRDefault="004259DC">
      <w:pPr>
        <w:spacing w:line="240" w:lineRule="auto"/>
      </w:pPr>
      <w:r>
        <w:separator/>
      </w:r>
    </w:p>
  </w:footnote>
  <w:footnote w:type="continuationSeparator" w:id="0">
    <w:p w14:paraId="7544E0F0" w14:textId="77777777" w:rsidR="004259DC" w:rsidRDefault="004259D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EE87AF" w14:textId="77777777" w:rsidR="002D2A35" w:rsidRDefault="002D2A35">
    <w:pPr>
      <w:pStyle w:val="Normal1"/>
    </w:pPr>
    <w:r>
      <w:rPr>
        <w:noProof/>
      </w:rPr>
      <w:drawing>
        <wp:inline distT="114300" distB="114300" distL="114300" distR="114300" wp14:anchorId="63F04314" wp14:editId="31A5C9BC">
          <wp:extent cx="1457324" cy="457200"/>
          <wp:effectExtent l="0" t="0" r="0" b="0"/>
          <wp:docPr id="1" name="image0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1.jpg" descr="image003.jpg"/>
                  <pic:cNvPicPr preferRelativeResize="0"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608" r="56160"/>
                  <a:stretch/>
                </pic:blipFill>
                <pic:spPr bwMode="auto">
                  <a:xfrm>
                    <a:off x="0" y="0"/>
                    <a:ext cx="1484200" cy="46563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316"/>
    <w:rsid w:val="000B2C04"/>
    <w:rsid w:val="002606E0"/>
    <w:rsid w:val="002D2A35"/>
    <w:rsid w:val="002E5A59"/>
    <w:rsid w:val="00390569"/>
    <w:rsid w:val="004259DC"/>
    <w:rsid w:val="00503AC5"/>
    <w:rsid w:val="005A0E53"/>
    <w:rsid w:val="005E182F"/>
    <w:rsid w:val="00727DF3"/>
    <w:rsid w:val="00815E6C"/>
    <w:rsid w:val="00860E41"/>
    <w:rsid w:val="008D07E7"/>
    <w:rsid w:val="00936A16"/>
    <w:rsid w:val="00A00BC0"/>
    <w:rsid w:val="00AE3FA2"/>
    <w:rsid w:val="00AE5CA6"/>
    <w:rsid w:val="00C1287F"/>
    <w:rsid w:val="00C61012"/>
    <w:rsid w:val="00CD1189"/>
    <w:rsid w:val="00DA2C1A"/>
    <w:rsid w:val="00DB012C"/>
    <w:rsid w:val="00EA70D5"/>
    <w:rsid w:val="00EB035F"/>
    <w:rsid w:val="00F02316"/>
    <w:rsid w:val="00F11155"/>
    <w:rsid w:val="00F9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D88B85"/>
  <w15:docId w15:val="{3BA6A994-3FF0-4C4E-B6D3-AFCDF7248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1"/>
    <w:next w:val="Normal1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1"/>
    <w:next w:val="Normal1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1"/>
    <w:next w:val="Normal1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1"/>
    <w:next w:val="Normal1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1"/>
    <w:next w:val="Normal1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3FA2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FA2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B035F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035F"/>
  </w:style>
  <w:style w:type="paragraph" w:styleId="Footer">
    <w:name w:val="footer"/>
    <w:basedOn w:val="Normal"/>
    <w:link w:val="FooterChar"/>
    <w:uiPriority w:val="99"/>
    <w:unhideWhenUsed/>
    <w:rsid w:val="00EB035F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0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57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8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P Y ASARE</dc:creator>
  <cp:lastModifiedBy>Michael Ofori Asare</cp:lastModifiedBy>
  <cp:revision>2</cp:revision>
  <dcterms:created xsi:type="dcterms:W3CDTF">2020-06-20T04:05:00Z</dcterms:created>
  <dcterms:modified xsi:type="dcterms:W3CDTF">2020-06-20T04:05:00Z</dcterms:modified>
</cp:coreProperties>
</file>